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2139–ОТПП/1/1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2021, Идентификационный номер: LZGJX4T61MX112237. Начальная цена продажи: 5304000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