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3770–ОАОФКС/1/5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декабря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3770-ОАОФКС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Модель: Ford Focus, Тип КПП: АКПП, VIN X9FKXXEEBKDK49736, Гос. номер Н025ОР790, Объем двигателя (куб.см.):1596; Мощность двигателя (л.с.): 125,12 (91,9), Год выпуска: 2013, Наличие ПТС: нет, Наличие ключей: нет, Начальная цена 452 200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452 200.00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«26»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