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3766–ОАОФКС/1/1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Skoda Octavia, Тип КПП: АКПП, VIN XW8AC4NE2HH016144, Гос. номер Н073ВТ790, Объем двигателя (куб.см.): 1395, Мощность двигателя (л.с.): 150 (110,3), Год выпуска: 2016, Наличие ПТС: нет. Наличие ключей: нет. Начальная цена: 653 650  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653 650.00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декабря 2024 года, время:  15:49:16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Родников Михаил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ОГРНИП:316503200063332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17:44:36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17:44:36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декабря 2024 года, время:  15:49:16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Родников Михаил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ОГРНИП:316503200063332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