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TIGGO7 PRO MAX, 2022, Идентификационный номер: LVVDB21B6PD719477.  Начальная цена продажи: 1807000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13.12.2024 10:00:00 ⇆ 20.12.2024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2024 года, время:  16:16:51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Дурманов Александр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ИНН:742502046335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декабря 2024 года, время:  16:16:51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Дурманов Александр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ИНН:742502046335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