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3336–ОТПП/1/1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3336-ОТПП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полуприцеп-тяжеловоз САВ, 2022, Идентификационный номер: X8993189EN3ER2246. Начальная цена продажи: 3447000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3 447 000.00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13.12.2024 10:00:00 ⇆ 20.12.2024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декабря 2024 года, время:  09:55:55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Дёмин Павел Анатольевич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ОГРНИП:316385000130160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«20» декабря 2024 года, время:  09:55:55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Дёмин Павел Анатольевич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ОГРНИП:316385000130160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