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3334–ОТПП/1/1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HOWO T5G, 2023, Идентификационный номер: LZZ1DXVD5PD973827. Начальная цена продажи: 6974000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13.12.2024 10:00:00 ⇆ 20.12.2024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декабря 2024 года, время:  00:24:00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декабря 2024 года, время:  00:24:00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