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3197–ОТПП/1/1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LFWKVXPP1N1E13060. Начальная цена продажи: 4720000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