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Глубокорыхлитель DIPKAZAN/DK07-M, 2021, Идентификационный номер: 0208190554. Начальная цена продажи: 633000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