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3193–ОТПП/1/1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ТОНАР 9888, 2021, Идентификационный номер: X0T988800M0001104. Начальная цена продажи: 2889000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2 889 000.00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