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3190–ОТПП/1/1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3190-ОТПП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 общего назначения НЕФАЗ, 2020, Идентификационный номер: X1F933410L7002856. Начальная цена продажи: 2403000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2 403 000.00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