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3441–ОТПП/1/1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SDLG E6210F, 2021, Идентификационный номер: VLGE621FKM0608182.  Начальная цена продажи: 7062000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12.12.2024 10:00:00 ⇆ 19.12.2024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2024 года, время:  09:50:56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ОГРН:1113804006469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декабря 2024 года, время:  09:50:56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ОГРН:1113804006469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