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LFWKVXRP5P1E00117. Начальная цена продажи: 5171000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