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3178–ОТПП/1/1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3178-ОТПП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 автомобиль - самосвал FAW J6, 2022, Идентификационный номер: LFWKVXRP2N1F15609. Начальная цена продажи: 5244000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5 244 000.00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