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3173–ОТПП/1/1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3173-ОТПП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LFWMXXRX9N1F12970. Начальная цена продажи: 6107000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6 107 000.00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