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3169–ОТПП/1/1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Прицепная дисковая борона APVRS FF 60, 2021, Идентификационный номер: 81337J. Начальная цена продажи: 5768000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