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2727–ОТПП/1/1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2727-ОТПП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специальный, санитарный УАЗ 396295, 2023, Идентификационный номер: XTT396295R1200403. Начальная цена продажи: 1133000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1 133 000.00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