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LDYGCS1U9P0024512. Начальная цена продажи: 9763000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9 763 000.00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