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3350–ОТПП/1/1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SITRAK C7H, 2022, Идентификационный номер: LZZ8DXWB6NC458611. Начальная цена продажи: 7735000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7 735 000.00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06.12.2024 10:00:00 ⇆ 13.12.2024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2024 года, время:  09:54:50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ОГРН:1122468002447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декабря 2024 года, время:  09:54:50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"Рустрансторгсервис"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ОГРН:1122468002447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