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3195–ОТПП/1/1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декабря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3195-ОТПП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УАЗ 330365, 2021, Идентификационный номер: XTT330365N1207677. Начальная цена продажи: 935000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935 000.00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06.12.2024 10:00:00 ⇆ 13.12.2024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декабря 2024 года, время:  14:25:38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«Стройсад»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ОГРН:1086325000453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2024 года, время:  08:33:30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Круглов Сергей Николаевич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ИНН:762300530271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«13» декабря 2024 года, время:  08:33:30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Круглов Сергей Николаевич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ИНН:762300530271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«12» декабря 2024 года, время:  14:25:38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«Стройсад»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ОГРН:1086325000453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