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3166–ОТПП/1/1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HOWO ZZ3407S3867E, 2021, Идентификационный номер: LZZ5DYSD9MN944848. Начальная цена продажи: 5483000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