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3161–ОТПП/1/1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3161-ОТПП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Shacman SX33186T366, 2021, Идентификационный номер: LZGJX4T68MX129679. Начальная цена продажи: 5769000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5 769 000.00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