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3160–ОТПП/1/1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LFWKVXRP1N1F04388. Начальная цена продажи: 5480000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