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2713–ОТПП/1/1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2713-ОТПП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КАМАЗ 6580, 2021, Идентификационный номер: XTC658005M2555029. Начальная цена продажи: 4969000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4 969 000.00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