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Foton Auman, 2023, Идентификационный номер: LVBS6PEB3PT505746. Начальная цена продажи: 6338000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