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3610–ОТПП/1/1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CHERY TIGGO8 PRO MAX, 2022, Идентификационный номер: LVTDD24B6PD073825.  Начальная цена продажи: 2470000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29.11.2024 10:00:00 ⇆ 06.12.2024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декабря 2024 года, время:  19:58:06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Андрей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ИНН:621509134030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декабря 2024 года, время:  19:58:06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Борисов Андрей Геннадьевич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ИНН:621509134030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