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модульная бдм-4х4/09, 2022, Идентификационный номер: 204. Начальная цена продажи: 818000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