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Мусоровоз КО-440N, 2021, Идентификационный номер: XVL4832C2M0000042. Начальная цена продажи: 2505000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27.11.2024 10:00:00 ⇆ 04.12.2024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3120–ОТПП/2/1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03.12.2024 14:14:51.874888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