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3107–ОТПП/2/1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LZZ7CMXD6PC472525. Начальная цена продажи: 7296000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27.11.2024 10:00:00 ⇆ 04.12.2024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3107–ОТПП/2/1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08:23:29;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"СИБТРАСТ"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(ОГРН:1153850030542)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04:46:33;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Холодарь Анастасия Анатольевна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(ИНН:860228531312)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15:37:01;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"Мебельная фабрика "СОКОЛ"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(ОГРН:1233500005507)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16:07:07;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04.12.2024 08:23:29.443694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4 752 000.00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04.12.2024 04:46:33.823451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Холодарь Анастасия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03.12.2024 15:37:01.814403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"Мебельная фабрика "СОКОЛ"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4 784 000.00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02.12.2024 16:07:07.761407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4 818 900.00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