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3365–ОТПП/1/1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2023, Идентификационный номер: LZZ1DXVD1PD130093. Начальная цена продажи: 7280000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26.11.2024 10:00:00 ⇆ 03.12.2024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2024 года, время:  10:03:25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ИНН:235206386305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декабря 2024 года, время:  10:03:25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ИНН:235206386305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