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3364–ОТПП/1/1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HOWO T5G, 2023, Идентификационный номер: LZZ1DXVD6PD973805. Начальная цена продажи: 6573000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26.11.2024 10:00:00 ⇆ 03.12.2024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2024 года, время:  10:07:18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ИНН:235206386305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декабря 2024 года, время:  10:07:18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ИНН:235206386305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