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3222–ОТПП/1/1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LZGJX4V60NX039036. Начальная цена продажи: 5726000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27.11.2024 10:00:00 ⇆ 04.12.2024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2024 года, время:  07:37:29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декабря 2024 года, время:  07:37:29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