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3180–ОТПП/1/1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SITRAK C7H, 2022, Идентификационный номер: LZZ7CMXD5NC456054. Начальная цена продажи: 6264000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27.11.2024 10:00:00 ⇆ 04.12.2024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09:51:11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декабря 2024 года, время:  09:51:11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