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3131–ОТПП/1/1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HONGYAN 908, 2022, Идентификационный номер: LZFF25R46ND010794. Начальная цена продажи: 5422000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5 422 000.00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