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3125–ОТПП/1/1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650128, 2023, Идентификационный номер: Y3M650128P0002952. Начальная цена продажи: 5431000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26.11.2024 10:00:00 ⇆ 03.12.2024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2024 года, время:  08:10:46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Дорожная Строительная Компания "СТРОЙДОР"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ОГРН:1216300004161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декабря 2024 года, время:  08:10:46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Дорожная Строительная Компания "СТРОЙДОР"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ОГРН:1216300004161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