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3121–ОТПП/1/1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ACE TLB95, 2022, Идентификационный номер: ACEPH4X4TN0904922. Начальная цена продажи: 4305000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