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Мусоровоз КО-440N, 2021, Идентификационный номер: XVL4832C2M0000042. Начальная цена продажи: 2505000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27.11.2024 10:00:00 ⇆ 04.12.2024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декабря 2024 года, время:  14:14:51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декабря 2024 года, время:  14:14:51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