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3118–ОТПП/1/1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LFWMXXRX8P1F01042. Начальная цена продажи: 5764000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06.11.2024 10:00:00 ⇆ 13.11.2024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18:17:33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ОГРН:1222300057253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2024 года, время:  18:17:33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ОГРН:1222300057253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