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Мусоровоз КО-440N, 2021, Идентификационный номер: XVL4832C2M0000043. Начальная цена продажи: 2362000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