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2689–ОТПП/1/1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HONGYAN 908, 2021, Идентификационный номер: LZFF31T60MD038881. Начальная цена продажи: 3334000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3 334 000.00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