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2687–ОТПП/1/1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SX32586T, 2021, Идентификационный номер: LZGJR4T40MX035966. Начальная цена продажи: 3698000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3 698 000.00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