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2685–ОТПП/1/1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2685-ОТПП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HOWO TX, 2023, Идентификационный номер: LZZ1DXVD0PD130702. Начальная цена продажи: 8150000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8 150 000.00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