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2043–ОТПП/1/1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2043-ОТПП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FAW J6 CA3250P66K2T1E5, 2018, Идентификационный номер: LFWKVXPL1J1F24134. Начальная цена продажи: 3802000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