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3338–ОТПП/1/1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ноября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3338-ОТПП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SX331863366, 2022, Идентификационный номер: LZGJX4Z65NX046056. Начальная цена продажи: 7821000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7 821 000.00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22.11.2024 10:00:00 ⇆ 29.11.2024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ноября 2024 года, время:  01:03:29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"Южная Торговая Компания"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ОГРН:1156181002515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«28» ноября 2024 года, время:  01:03:29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"Южная Торговая Компания"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ОГРН:1156181002515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