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3165–ОТПП/1/1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ноября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3165-ОТПП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полуприцеп-тяжеловоз САВ 931822-0000090-E30, 2022, Идентификационный номер: X8993189EN3ER2245. Начальная цена продажи: 3698000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3 698 000.00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22.11.2024 10:00:00 ⇆ 29.11.2024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ноября 2024 года, время:  09:55:19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Дёмин Павел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ОГРНИП:316385000130160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ноября 2024 года, время:  09:55:19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Дёмин Павел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ОГРНИП:316385000130160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