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2029–ОТПП/1/1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2029-ОТПП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SX3258DT385, 2021, Идентификационный номер: LZGJRDT53MX136010. Начальная цена продажи: 5443000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5 443 000.00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