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2021, Идентификационный номер: LZGJX4T67MX134839. Начальная цена продажи: 4362000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