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3084–ОТПП/1/1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3084-ОТПП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автосамосвал SHACMAN SX32586T384, 2022, Идентификационный номер: LZGJR4T45NX022230. Начальная цена продажи: 5784000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5 784 000.00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