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3083–ОТПП/1/1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290513, фургон хлебный, 2023, Идентификационный номер: X3C290513P0000660. Начальная цена продажи: 1659000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18.11.2024 10:00:00 ⇆ 25.11.2024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ноября 2024 года, время:  09:47:08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"СЕЙЛ МОТОРС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ОГРН:1096670030820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ноября 2024 года, время:  09:47:08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"СЕЙЛ МОТОРС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ОГРН:1096670030820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