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3082–ОТПП/1/1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SITRAK C7H, 2023, Идентификационный номер: LZZ8DMVD9PC465282. Начальная цена продажи: 7075000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18.11.2024 10:00:00 ⇆ 25.11.2024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ноября 2024 года, время:  08:16:41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ноября 2024 года, время:  08:16:41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