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3079–ОТПП/1/1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ноября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3079-ОТПП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SHACMAN, 2022, Идентификационный номер: LZGJR4T57NX040124. Начальная цена продажи: 6227000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6 227 000.00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18.11.2024 10:00:00 ⇆ 25.11.2024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ноября 2024 года, время:  13:11:18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ИНН:026829284982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ноября 2024 года, время:  13:11:18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Хамидуллин Салават Юнирович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ИНН:026829284982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